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8BCE9" w14:textId="7EFED9EB" w:rsidR="006111EE" w:rsidRDefault="00FF73D2">
      <w:r>
        <w:t>Buddy Bench   Page 1 of 2</w:t>
      </w:r>
      <w:r>
        <w:br/>
      </w:r>
    </w:p>
    <w:p w14:paraId="1FA82372" w14:textId="55EEE366" w:rsidR="00FF73D2" w:rsidRDefault="00793A6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73DC5E" wp14:editId="6D2F9834">
                <wp:simplePos x="0" y="0"/>
                <wp:positionH relativeFrom="column">
                  <wp:posOffset>775335</wp:posOffset>
                </wp:positionH>
                <wp:positionV relativeFrom="paragraph">
                  <wp:posOffset>3407410</wp:posOffset>
                </wp:positionV>
                <wp:extent cx="1660525" cy="241300"/>
                <wp:effectExtent l="13335" t="19685" r="21590" b="15240"/>
                <wp:wrapNone/>
                <wp:docPr id="2062431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0525" cy="24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FE1D3" id="Rectangle 2" o:spid="_x0000_s1026" style="position:absolute;margin-left:61.05pt;margin-top:268.3pt;width:130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" filled="f" strokecolor="#00b050" strokeweight="2pt"/>
            </w:pict>
          </mc:Fallback>
        </mc:AlternateContent>
      </w:r>
      <w:hyperlink r:id="rId4" w:history="1">
        <w:r w:rsidR="00FF73D2" w:rsidRPr="00FF73D2">
          <w:rPr>
            <w:rStyle w:val="Hyperlink"/>
          </w:rPr>
          <w:t>Link to Ordering form TreeTop Products-The Bench FACTORY</w:t>
        </w:r>
      </w:hyperlink>
      <w:r w:rsidR="00FF73D2">
        <w:t xml:space="preserve"> </w:t>
      </w:r>
      <w:r w:rsidR="00FF73D2">
        <w:br/>
      </w:r>
      <w:r w:rsidR="00FF73D2">
        <w:rPr>
          <w:noProof/>
        </w:rPr>
        <w:drawing>
          <wp:inline distT="0" distB="0" distL="0" distR="0" wp14:anchorId="49C8AA35" wp14:editId="4D81E8BF">
            <wp:extent cx="7707259" cy="3401568"/>
            <wp:effectExtent l="0" t="0" r="0" b="0"/>
            <wp:docPr id="939056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560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6088" cy="34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12A9" w14:textId="741EB834" w:rsidR="00FF73D2" w:rsidRDefault="00793A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56470" wp14:editId="7AD5B8C8">
                <wp:simplePos x="0" y="0"/>
                <wp:positionH relativeFrom="column">
                  <wp:posOffset>1440815</wp:posOffset>
                </wp:positionH>
                <wp:positionV relativeFrom="paragraph">
                  <wp:posOffset>2604135</wp:posOffset>
                </wp:positionV>
                <wp:extent cx="4491990" cy="811530"/>
                <wp:effectExtent l="21590" t="20955" r="20320" b="15240"/>
                <wp:wrapNone/>
                <wp:docPr id="39379293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1990" cy="8115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0553A" id="Rectangle 3" o:spid="_x0000_s1026" style="position:absolute;margin-left:113.45pt;margin-top:205.05pt;width:353.7pt;height:6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" filled="f" strokecolor="#00b050" strokeweight="2pt"/>
            </w:pict>
          </mc:Fallback>
        </mc:AlternateContent>
      </w:r>
      <w:r w:rsidR="00FF73D2">
        <w:rPr>
          <w:noProof/>
        </w:rPr>
        <w:drawing>
          <wp:inline distT="0" distB="0" distL="0" distR="0" wp14:anchorId="6A28E8C3" wp14:editId="04DCC77F">
            <wp:extent cx="5943600" cy="3936365"/>
            <wp:effectExtent l="0" t="0" r="0" b="0"/>
            <wp:docPr id="1189926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262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EFC0" w14:textId="236A1C1B" w:rsidR="00FF73D2" w:rsidRDefault="00FF73D2">
      <w:r>
        <w:lastRenderedPageBreak/>
        <w:t>Buddy Bench   Page 2 of 2</w:t>
      </w:r>
    </w:p>
    <w:p w14:paraId="0C882B38" w14:textId="7CA11C39" w:rsidR="00FF73D2" w:rsidRDefault="00FF73D2">
      <w:r>
        <w:rPr>
          <w:noProof/>
        </w:rPr>
        <w:drawing>
          <wp:inline distT="0" distB="0" distL="0" distR="0" wp14:anchorId="4BC4A23B" wp14:editId="6C8B1BE7">
            <wp:extent cx="5943600" cy="2068195"/>
            <wp:effectExtent l="0" t="0" r="0" b="0"/>
            <wp:docPr id="1260163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635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575B" w14:textId="21182C1F" w:rsidR="00FF73D2" w:rsidRDefault="006C6F81">
      <w:r>
        <w:rPr>
          <w:noProof/>
        </w:rPr>
        <w:drawing>
          <wp:inline distT="0" distB="0" distL="0" distR="0" wp14:anchorId="37616D64" wp14:editId="32B75066">
            <wp:extent cx="5943600" cy="3086100"/>
            <wp:effectExtent l="0" t="0" r="0" b="0"/>
            <wp:docPr id="507040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405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3D2" w:rsidSect="0098125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D2"/>
    <w:rsid w:val="00235FC8"/>
    <w:rsid w:val="003C3B6C"/>
    <w:rsid w:val="00473081"/>
    <w:rsid w:val="006111EE"/>
    <w:rsid w:val="00633797"/>
    <w:rsid w:val="006C6F81"/>
    <w:rsid w:val="00732CB7"/>
    <w:rsid w:val="00793A61"/>
    <w:rsid w:val="00883B6F"/>
    <w:rsid w:val="0098125B"/>
    <w:rsid w:val="00FF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24804"/>
  <w15:chartTrackingRefBased/>
  <w15:docId w15:val="{B7AAC98D-2D74-4520-8299-F89A8CBEC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73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73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thebenchfactory.com/buddy-bench-for-little-buddies?sku=2ZK2407-TN/BL/RD&amp;msclkid=a5e767ab2fe111d9102801e87d3495a9&amp;utm_source=bing&amp;utm_medium=cpc&amp;utm_campaign=TBF%20Shopping&amp;utm_term=1100908970156&amp;utm_content=TBF%20Shoppin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2024-05-14T12:24:00Z</dcterms:created>
  <dcterms:modified xsi:type="dcterms:W3CDTF">2024-05-31T13:30:00Z</dcterms:modified>
</cp:coreProperties>
</file>